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A61" w:rsidRDefault="002C122E" w:rsidP="002C122E">
      <w:pPr>
        <w:jc w:val="center"/>
        <w:rPr>
          <w:sz w:val="36"/>
          <w:szCs w:val="36"/>
        </w:rPr>
      </w:pPr>
      <w:r w:rsidRPr="002C122E">
        <w:rPr>
          <w:sz w:val="36"/>
          <w:szCs w:val="36"/>
        </w:rPr>
        <w:t>Innovative Practices</w:t>
      </w:r>
    </w:p>
    <w:p w:rsidR="002C122E" w:rsidRDefault="002C122E" w:rsidP="002C122E">
      <w:pPr>
        <w:jc w:val="center"/>
        <w:rPr>
          <w:sz w:val="36"/>
          <w:szCs w:val="36"/>
        </w:rPr>
      </w:pPr>
    </w:p>
    <w:p w:rsidR="002C122E" w:rsidRDefault="002C122E" w:rsidP="002C12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inspired the students to start a charity trust to do service to students in particular and society in general. Monthly contribution by the students and staff runs trust</w:t>
      </w:r>
    </w:p>
    <w:p w:rsidR="002C122E" w:rsidRDefault="002C122E" w:rsidP="002C12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field trip was organized to a nursery to make the students know the methods of growing plants</w:t>
      </w:r>
    </w:p>
    <w:p w:rsidR="002C122E" w:rsidRDefault="002C122E" w:rsidP="002C12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 part of project work, the department took a group of students to roman missionary catholic church (RCM).</w:t>
      </w:r>
    </w:p>
    <w:p w:rsidR="002C122E" w:rsidRDefault="002C122E" w:rsidP="002C12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enthusiasm and self-sustain the students, concepts such as “Earn While You Learn” is encouraged </w:t>
      </w:r>
    </w:p>
    <w:p w:rsidR="002C122E" w:rsidRDefault="002C122E" w:rsidP="002C12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 actively participated in distributed food </w:t>
      </w:r>
      <w:proofErr w:type="spellStart"/>
      <w:r>
        <w:rPr>
          <w:rFonts w:ascii="Times New Roman" w:hAnsi="Times New Roman" w:cs="Times New Roman"/>
          <w:sz w:val="24"/>
          <w:szCs w:val="24"/>
        </w:rPr>
        <w:t>packects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during COVID-19, 2020</w:t>
      </w:r>
    </w:p>
    <w:p w:rsidR="002C122E" w:rsidRDefault="002C122E" w:rsidP="002C122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268605</wp:posOffset>
            </wp:positionV>
            <wp:extent cx="5162550" cy="2933700"/>
            <wp:effectExtent l="19050" t="0" r="0" b="0"/>
            <wp:wrapSquare wrapText="bothSides"/>
            <wp:docPr id="7" name="Picture 26" descr="C:\Users\alin\Downloads\New Doc 2019-02-25 16.06.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n\Downloads\New Doc 2019-02-25 16.06.3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Pr="002C122E" w:rsidRDefault="002C122E" w:rsidP="002C122E">
      <w:pPr>
        <w:rPr>
          <w:rFonts w:ascii="Times New Roman" w:hAnsi="Times New Roman" w:cs="Times New Roman"/>
          <w:sz w:val="24"/>
          <w:szCs w:val="24"/>
        </w:rPr>
      </w:pPr>
    </w:p>
    <w:p w:rsidR="002C122E" w:rsidRPr="00862AF4" w:rsidRDefault="002C122E" w:rsidP="002C122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C122E" w:rsidRDefault="002C122E" w:rsidP="002C122E">
      <w:pPr>
        <w:jc w:val="center"/>
        <w:rPr>
          <w:sz w:val="36"/>
          <w:szCs w:val="36"/>
        </w:rPr>
      </w:pPr>
    </w:p>
    <w:p w:rsidR="002C122E" w:rsidRDefault="002C122E" w:rsidP="002C122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102235</wp:posOffset>
            </wp:positionV>
            <wp:extent cx="6057900" cy="2533650"/>
            <wp:effectExtent l="19050" t="0" r="0" b="0"/>
            <wp:wrapSquare wrapText="bothSides"/>
            <wp:docPr id="8" name="Picture 11" descr="G:\PHOTOS FOR AUDIT\for print\IMG-20190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HOTOS FOR AUDIT\for print\IMG-2019010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22E" w:rsidRDefault="002C122E" w:rsidP="002C122E">
      <w:pPr>
        <w:jc w:val="center"/>
        <w:rPr>
          <w:sz w:val="36"/>
          <w:szCs w:val="36"/>
        </w:rPr>
      </w:pPr>
    </w:p>
    <w:p w:rsidR="002C122E" w:rsidRDefault="002C122E" w:rsidP="002C122E">
      <w:pPr>
        <w:jc w:val="center"/>
        <w:rPr>
          <w:sz w:val="36"/>
          <w:szCs w:val="36"/>
        </w:rPr>
      </w:pPr>
    </w:p>
    <w:p w:rsidR="002C122E" w:rsidRPr="002C122E" w:rsidRDefault="002C122E" w:rsidP="002C122E">
      <w:pPr>
        <w:jc w:val="center"/>
        <w:rPr>
          <w:sz w:val="36"/>
          <w:szCs w:val="36"/>
        </w:rPr>
      </w:pPr>
      <w:r w:rsidRPr="002C122E">
        <w:rPr>
          <w:sz w:val="36"/>
          <w:szCs w:val="36"/>
        </w:rPr>
        <w:lastRenderedPageBreak/>
        <w:drawing>
          <wp:inline distT="0" distB="0" distL="0" distR="0">
            <wp:extent cx="4810125" cy="2971800"/>
            <wp:effectExtent l="19050" t="0" r="9525" b="0"/>
            <wp:docPr id="55" name="Picture 12" descr="G:\PHOTOS FOR AUDIT\for print\IMG_20180604_1023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HOTOS FOR AUDIT\for print\IMG_20180604_10233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68" cy="297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22E">
        <w:rPr>
          <w:sz w:val="36"/>
          <w:szCs w:val="36"/>
        </w:rPr>
        <w:drawing>
          <wp:inline distT="0" distB="0" distL="0" distR="0">
            <wp:extent cx="5610225" cy="2647950"/>
            <wp:effectExtent l="19050" t="0" r="9525" b="0"/>
            <wp:docPr id="58" name="Picture 14" descr="G:\PHOTOS FOR AUDIT\for print\IMG-20180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HOTOS FOR AUDIT\for print\IMG-20180212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22E">
        <w:rPr>
          <w:sz w:val="36"/>
          <w:szCs w:val="36"/>
        </w:rPr>
        <w:lastRenderedPageBreak/>
        <w:drawing>
          <wp:inline distT="0" distB="0" distL="0" distR="0">
            <wp:extent cx="3943350" cy="3619500"/>
            <wp:effectExtent l="19050" t="0" r="0" b="0"/>
            <wp:docPr id="29" name="Picture 5" descr="E:\MASTHAN SIR\PHOTOS\newdoc2019022314_38_28\New Doc 2019-02-23 14.38.28_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THAN SIR\PHOTOS\newdoc2019022314_38_28\New Doc 2019-02-23 14.38.28_6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71" cy="36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22E" w:rsidRPr="002C122E" w:rsidSect="004654D1"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3F44"/>
    <w:multiLevelType w:val="hybridMultilevel"/>
    <w:tmpl w:val="ACA00DF8"/>
    <w:lvl w:ilvl="0" w:tplc="49A6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803589"/>
    <w:multiLevelType w:val="hybridMultilevel"/>
    <w:tmpl w:val="088052F8"/>
    <w:lvl w:ilvl="0" w:tplc="54EC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D086A"/>
    <w:rsid w:val="000724B5"/>
    <w:rsid w:val="000B20CE"/>
    <w:rsid w:val="0012579B"/>
    <w:rsid w:val="00126DA7"/>
    <w:rsid w:val="0026154C"/>
    <w:rsid w:val="002C122E"/>
    <w:rsid w:val="00337403"/>
    <w:rsid w:val="00396A61"/>
    <w:rsid w:val="004654D1"/>
    <w:rsid w:val="00503878"/>
    <w:rsid w:val="00582C29"/>
    <w:rsid w:val="005854B1"/>
    <w:rsid w:val="005D6112"/>
    <w:rsid w:val="007D086A"/>
    <w:rsid w:val="00816BCD"/>
    <w:rsid w:val="009358A7"/>
    <w:rsid w:val="00A0265C"/>
    <w:rsid w:val="00B024EF"/>
    <w:rsid w:val="00B219EF"/>
    <w:rsid w:val="00B37E97"/>
    <w:rsid w:val="00B80062"/>
    <w:rsid w:val="00B84592"/>
    <w:rsid w:val="00BA4729"/>
    <w:rsid w:val="00CB40F1"/>
    <w:rsid w:val="00D4248C"/>
    <w:rsid w:val="00E34E5E"/>
    <w:rsid w:val="00F042B8"/>
    <w:rsid w:val="00F37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086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E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579B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2C12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Nag Raj</dc:creator>
  <cp:keywords/>
  <dc:description/>
  <cp:lastModifiedBy>R Nag Raj</cp:lastModifiedBy>
  <cp:revision>18</cp:revision>
  <dcterms:created xsi:type="dcterms:W3CDTF">2022-12-12T01:37:00Z</dcterms:created>
  <dcterms:modified xsi:type="dcterms:W3CDTF">2022-12-14T02:44:00Z</dcterms:modified>
</cp:coreProperties>
</file>